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C2CF7" w14:textId="37B1A97A" w:rsidR="00000000" w:rsidRDefault="00C269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F91E0" wp14:editId="05AB3C21">
                <wp:simplePos x="0" y="0"/>
                <wp:positionH relativeFrom="column">
                  <wp:posOffset>400050</wp:posOffset>
                </wp:positionH>
                <wp:positionV relativeFrom="paragraph">
                  <wp:posOffset>9334500</wp:posOffset>
                </wp:positionV>
                <wp:extent cx="3362325" cy="981075"/>
                <wp:effectExtent l="0" t="0" r="28575" b="28575"/>
                <wp:wrapNone/>
                <wp:docPr id="1937567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8B73F1" w14:textId="77777777" w:rsidR="00C26970" w:rsidRDefault="00C26970"/>
                          <w:p w14:paraId="7E313711" w14:textId="2C4A0B37" w:rsidR="00C26970" w:rsidRPr="007C00A8" w:rsidRDefault="00C26970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7C00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ワード版　修正可能なスペース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F91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.5pt;margin-top:735pt;width:264.7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" fillcolor="white [3201]" strokecolor="black [3213]" strokeweight=".5pt">
                <v:textbox>
                  <w:txbxContent>
                    <w:p w14:paraId="168B73F1" w14:textId="77777777" w:rsidR="00C26970" w:rsidRDefault="00C26970"/>
                    <w:p w14:paraId="7E313711" w14:textId="2C4A0B37" w:rsidR="00C26970" w:rsidRPr="007C00A8" w:rsidRDefault="00C26970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7C00A8">
                        <w:rPr>
                          <w:rFonts w:hint="eastAsia"/>
                          <w:sz w:val="28"/>
                          <w:szCs w:val="28"/>
                        </w:rPr>
                        <w:t>ワード版　修正可能なスペース</w:t>
                      </w:r>
                    </w:p>
                  </w:txbxContent>
                </v:textbox>
              </v:shape>
            </w:pict>
          </mc:Fallback>
        </mc:AlternateContent>
      </w:r>
      <w:r w:rsidR="00B76578">
        <w:rPr>
          <w:noProof/>
        </w:rPr>
        <w:drawing>
          <wp:inline distT="0" distB="0" distL="0" distR="0" wp14:anchorId="1CB06A2E" wp14:editId="1967286D">
            <wp:extent cx="7591425" cy="1073023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米一合運動2023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58" w:rsidSect="00414CAA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AA"/>
    <w:rsid w:val="00077312"/>
    <w:rsid w:val="003E426B"/>
    <w:rsid w:val="00414CAA"/>
    <w:rsid w:val="00453FD7"/>
    <w:rsid w:val="00480C9B"/>
    <w:rsid w:val="005A2D78"/>
    <w:rsid w:val="007054CA"/>
    <w:rsid w:val="007C00A8"/>
    <w:rsid w:val="00AF3A83"/>
    <w:rsid w:val="00B516FC"/>
    <w:rsid w:val="00B76578"/>
    <w:rsid w:val="00C26970"/>
    <w:rsid w:val="00ED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DA1DF5"/>
  <w15:docId w15:val="{2F0B2C61-5E39-4C56-AA53-7F56841E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FD7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3FD7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五十嵐 隆</dc:creator>
  <cp:keywords/>
  <dc:description/>
  <cp:lastModifiedBy>中村 誠</cp:lastModifiedBy>
  <cp:revision>3</cp:revision>
  <dcterms:created xsi:type="dcterms:W3CDTF">2023-09-26T07:39:00Z</dcterms:created>
  <dcterms:modified xsi:type="dcterms:W3CDTF">2023-09-26T07:43:00Z</dcterms:modified>
</cp:coreProperties>
</file>